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AD314" w14:textId="59DA9C93" w:rsidR="00000000" w:rsidRDefault="005B5AE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br/>
        <w:t>“</w:t>
      </w:r>
      <w:r w:rsidR="00000000">
        <w:rPr>
          <w:rFonts w:ascii="Calibri" w:hAnsi="Calibri" w:cs="Calibri"/>
          <w:sz w:val="40"/>
          <w:szCs w:val="40"/>
          <w:lang w:val="en"/>
        </w:rPr>
        <w:t>STEP-</w:t>
      </w:r>
      <w:proofErr w:type="gramStart"/>
      <w:r w:rsidR="00000000">
        <w:rPr>
          <w:rFonts w:ascii="Calibri" w:hAnsi="Calibri" w:cs="Calibri"/>
          <w:sz w:val="40"/>
          <w:szCs w:val="40"/>
          <w:lang w:val="en"/>
        </w:rPr>
        <w:t>1:-</w:t>
      </w:r>
      <w:proofErr w:type="gramEnd"/>
      <w:r w:rsidR="00000000">
        <w:rPr>
          <w:rFonts w:ascii="Calibri" w:hAnsi="Calibri" w:cs="Calibri"/>
          <w:sz w:val="40"/>
          <w:szCs w:val="40"/>
          <w:lang w:val="en"/>
        </w:rPr>
        <w:t>GO TO CHROME AND TYPE MICROSOFT AZURE STUDENT ACCOUNT</w:t>
      </w:r>
    </w:p>
    <w:p w14:paraId="5BD052D9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40F426AD" wp14:editId="717C9F79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72B9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54FEE2FC" wp14:editId="5156CB77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3B1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09C87FFB" wp14:editId="6BE27B4D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99A9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6AA11EDF" wp14:editId="422A526A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9ED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6CA87A95" wp14:editId="16738A50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A868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698DCCFE" wp14:editId="7FFE135F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1DB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 xml:space="preserve">GO TO GMAIL </w:t>
      </w:r>
    </w:p>
    <w:p w14:paraId="011CC6D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513A2151" wp14:editId="3E1CF95E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C34C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 xml:space="preserve">COPY THIS LINK AND PASTE IT IN YOUR </w:t>
      </w:r>
      <w:proofErr w:type="gramStart"/>
      <w:r>
        <w:rPr>
          <w:rFonts w:ascii="Calibri" w:hAnsi="Calibri" w:cs="Calibri"/>
          <w:sz w:val="40"/>
          <w:szCs w:val="40"/>
          <w:lang w:val="en"/>
        </w:rPr>
        <w:t>WHATSAPP  AND</w:t>
      </w:r>
      <w:proofErr w:type="gramEnd"/>
      <w:r>
        <w:rPr>
          <w:rFonts w:ascii="Calibri" w:hAnsi="Calibri" w:cs="Calibri"/>
          <w:sz w:val="40"/>
          <w:szCs w:val="40"/>
          <w:lang w:val="en"/>
        </w:rPr>
        <w:t xml:space="preserve"> CLICK THAT LINK</w:t>
      </w:r>
    </w:p>
    <w:p w14:paraId="53681B1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789755EC" wp14:editId="60C84993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316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7EBB7C91" wp14:editId="79A6C3A7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1EA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THE SMILY FACE AND SUBMIT</w:t>
      </w:r>
    </w:p>
    <w:p w14:paraId="1395A52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0DACDCF9" wp14:editId="3BA60750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147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6B734D25" wp14:editId="4163706A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689A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1EDC629C" wp14:editId="07BFB4D2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BA48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3 LINES AND GO TO RESOURCE GROUPS</w:t>
      </w:r>
    </w:p>
    <w:p w14:paraId="5A9729E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60888DF7" wp14:editId="71BB26FA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7E21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33D33464" wp14:editId="488DA5A3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9CB2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1F7F10F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CREATE A RESOURCE GROUP</w:t>
      </w:r>
    </w:p>
    <w:p w14:paraId="68B98A79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7D1838BA" wp14:editId="25452199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2222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REVIEW AND CREATE</w:t>
      </w:r>
    </w:p>
    <w:p w14:paraId="39E4A548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68269EF4" wp14:editId="2CACF592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8BB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CREATE</w:t>
      </w:r>
    </w:p>
    <w:p w14:paraId="50ED5C58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0255B058" wp14:editId="2C5ACC54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C81A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3E06837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325D7A60" wp14:editId="472C86C6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3A21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THAT VM</w:t>
      </w:r>
    </w:p>
    <w:p w14:paraId="19DBC0A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1E7BB1F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123B21DD" wp14:editId="018EDD27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54D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SEARCH</w:t>
      </w:r>
    </w:p>
    <w:p w14:paraId="5F8C51D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60C6C7AE" wp14:editId="44E745FD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D723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SELECT RESOURCE VISUALIZER AND CREATE A RESOURCE</w:t>
      </w:r>
    </w:p>
    <w:p w14:paraId="5B8457AA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7774CFCD" wp14:editId="5754E3F5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F5D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6EBA0AD6" wp14:editId="723EB5F7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08B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 xml:space="preserve">SEARCH WINDOWS </w:t>
      </w:r>
    </w:p>
    <w:p w14:paraId="7A06F778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6AD7B93E" wp14:editId="70EA6ABE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B02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4A81AD71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WINDOW SERVER AND GO TO CREATE BUTTON</w:t>
      </w:r>
    </w:p>
    <w:p w14:paraId="6BE79E9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6C0DF887" wp14:editId="6F043678">
            <wp:extent cx="54864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FF31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VIRTUAL MACHINE NAME AND TYPE NAME</w:t>
      </w:r>
    </w:p>
    <w:p w14:paraId="5A39C9D9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0FAA9B4C" wp14:editId="1F147646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7BD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CREATE USER NAME AND PASSWORD</w:t>
      </w:r>
    </w:p>
    <w:p w14:paraId="31FA056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6F0A0FBA" wp14:editId="700A4A87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65A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REVIEW+CREATE</w:t>
      </w:r>
    </w:p>
    <w:p w14:paraId="1A229F54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55DA15E7" wp14:editId="2A87184F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70832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CREATE</w:t>
      </w:r>
    </w:p>
    <w:p w14:paraId="69124638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1BBC5CED" wp14:editId="2445BBDA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CD4C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2244662D" wp14:editId="351086DE">
            <wp:extent cx="5486400" cy="3086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DF9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 xml:space="preserve">CLICK ON THE FILE </w:t>
      </w:r>
    </w:p>
    <w:p w14:paraId="041A4474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5612C72B" wp14:editId="296F9244">
            <wp:extent cx="54864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CA2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GO TO RESOURCE</w:t>
      </w:r>
    </w:p>
    <w:p w14:paraId="4517A32A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384B05C8" wp14:editId="3129A3A5">
            <wp:extent cx="5486400" cy="308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653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2577D08D" wp14:editId="00888260">
            <wp:extent cx="5486400" cy="3086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7ACF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CONNECT</w:t>
      </w:r>
    </w:p>
    <w:p w14:paraId="1C43C82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0FFE457D" wp14:editId="28BC911F">
            <wp:extent cx="5486400" cy="3086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C8D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SELECT RDP</w:t>
      </w:r>
    </w:p>
    <w:p w14:paraId="3BBF312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651826E4" wp14:editId="6A98EC1A">
            <wp:extent cx="5486400" cy="3086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C76D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 xml:space="preserve">DOWNLOAD RDP </w:t>
      </w:r>
    </w:p>
    <w:p w14:paraId="2EF6C96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07A69FEE" wp14:editId="1E5211F4">
            <wp:extent cx="5486400" cy="3086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944F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CONNECT</w:t>
      </w:r>
    </w:p>
    <w:p w14:paraId="2EF79BB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4D8782B9" wp14:editId="62AEDF2D">
            <wp:extent cx="5486400" cy="3086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6E4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69B4B7BB" wp14:editId="54F980D6">
            <wp:extent cx="5486400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79C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ENTER PASSWORD</w:t>
      </w:r>
    </w:p>
    <w:p w14:paraId="3B516ED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02D06DE8" wp14:editId="111520CB">
            <wp:extent cx="5486400" cy="3086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77B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sz w:val="40"/>
          <w:szCs w:val="40"/>
          <w:lang w:val="en"/>
        </w:rPr>
        <w:t>CLICK ON YES BUTTON</w:t>
      </w:r>
    </w:p>
    <w:p w14:paraId="589E3989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lastRenderedPageBreak/>
        <w:drawing>
          <wp:inline distT="0" distB="0" distL="0" distR="0" wp14:anchorId="7297D879" wp14:editId="46588ACD">
            <wp:extent cx="5486400" cy="3086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345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  <w:r>
        <w:rPr>
          <w:rFonts w:ascii="Calibri" w:hAnsi="Calibri" w:cs="Calibri"/>
          <w:noProof/>
          <w:sz w:val="40"/>
          <w:szCs w:val="40"/>
          <w:lang w:val="en"/>
        </w:rPr>
        <w:drawing>
          <wp:inline distT="0" distB="0" distL="0" distR="0" wp14:anchorId="4DD1A33A" wp14:editId="7E6FD038">
            <wp:extent cx="5486400" cy="3276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5D0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7D4FAFF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751DED24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181F85A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0C56153C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5D79448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104810C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37B821D8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2DF731DD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7F40AF51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6F92B3E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6A0D94E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2615CA2B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2CF9973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7E2A9FF2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444702F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734AC2A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161B8972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3974942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4865AAA3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7F5007B4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3C44721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28D98CD6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3CFCB539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45C1307C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1F6DEAA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56CFC7D5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7C3214E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285A1DDF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2438B008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2DC5E957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1C957E8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2E24E029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57B83ED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524E9B1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2C9F8510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7EC07EE4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39D0E6FE" w14:textId="77777777" w:rsidR="00000000" w:rsidRDefault="0000000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40"/>
          <w:szCs w:val="40"/>
          <w:lang w:val="en"/>
        </w:rPr>
      </w:pPr>
    </w:p>
    <w:p w14:paraId="1E3A62FC" w14:textId="77777777" w:rsidR="001668DA" w:rsidRDefault="001668DA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sectPr w:rsidR="001668DA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AEE"/>
    <w:rsid w:val="001668DA"/>
    <w:rsid w:val="005B5AEE"/>
    <w:rsid w:val="00814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1CD302"/>
  <w14:defaultImageDpi w14:val="0"/>
  <w15:docId w15:val="{F5D865CC-67EF-471B-84E8-E01A41E3C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22</Pages>
  <Words>118</Words>
  <Characters>676</Characters>
  <Application>Microsoft Office Word</Application>
  <DocSecurity>0</DocSecurity>
  <Lines>5</Lines>
  <Paragraphs>1</Paragraphs>
  <ScaleCrop>false</ScaleCrop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Shailu Begum Shaik</dc:creator>
  <cp:keywords/>
  <dc:description/>
  <cp:lastModifiedBy>Shailu Begum Shaik</cp:lastModifiedBy>
  <cp:revision>2</cp:revision>
  <dcterms:created xsi:type="dcterms:W3CDTF">2023-02-03T09:11:00Z</dcterms:created>
  <dcterms:modified xsi:type="dcterms:W3CDTF">2023-02-03T09:11:00Z</dcterms:modified>
</cp:coreProperties>
</file>